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  <w:bookmarkStart w:id="1" w:name="_GoBack"/>
      <w:bookmarkEnd w:id="1"/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BE3B75"/>
    <w:rsid w:val="0D7A2472"/>
    <w:rsid w:val="0F4E22D1"/>
    <w:rsid w:val="10773993"/>
    <w:rsid w:val="1203659B"/>
    <w:rsid w:val="12B15CD5"/>
    <w:rsid w:val="13F268C5"/>
    <w:rsid w:val="1AC9406E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9523E39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08A07C8"/>
    <w:rsid w:val="718D5F11"/>
    <w:rsid w:val="71921E84"/>
    <w:rsid w:val="72BA561B"/>
    <w:rsid w:val="737F3E47"/>
    <w:rsid w:val="74254308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2022-11-25T08:24:00Z</dcterms:created>
  <dc:creator>昊华能源 闫小丽</dc:creator>
  <cp:lastModifiedBy>Yuer</cp:lastModifiedBy>
  <dcterms:modified xsi:type="dcterms:W3CDTF">2025-11-06T06:51:34Z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B914777D6E0F4362A2078E0D37576D4B</vt:lpwstr>
  </property>
</Properties>
</file>